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E4" w:rsidRDefault="00C8444C" w:rsidP="00C8444C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Coaches Pre-season Checklist</w:t>
      </w:r>
    </w:p>
    <w:p w:rsidR="00E071D8" w:rsidRDefault="00E071D8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Non teacher coaches clock in process</w:t>
      </w:r>
    </w:p>
    <w:p w:rsidR="00E071D8" w:rsidRDefault="00E071D8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Key/ fob procedures</w:t>
      </w:r>
    </w:p>
    <w:p w:rsidR="00442434" w:rsidRDefault="00442434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Coaches Concussion mandate</w:t>
      </w:r>
    </w:p>
    <w:p w:rsidR="00442434" w:rsidRDefault="00442434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physicals / concussion waivers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Practice location</w:t>
      </w:r>
    </w:p>
    <w:p w:rsidR="00C809AB" w:rsidRDefault="00C809AB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Rosters updated</w:t>
      </w:r>
    </w:p>
    <w:p w:rsidR="0080078A" w:rsidRDefault="0080078A" w:rsidP="00FA07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Supervision – must be the last one to leave</w:t>
      </w:r>
    </w:p>
    <w:p w:rsidR="00C8444C" w:rsidRDefault="00C8444C" w:rsidP="00FA07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Informational meeting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Parent meeting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Schedule review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Team rules/handbook</w:t>
      </w:r>
    </w:p>
    <w:p w:rsidR="00743E52" w:rsidRPr="00743E52" w:rsidRDefault="001B63C4" w:rsidP="00743E52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Weight room use – hours </w:t>
      </w:r>
      <w:r w:rsidR="00743E52">
        <w:rPr>
          <w:sz w:val="28"/>
          <w:szCs w:val="28"/>
        </w:rPr>
        <w:t>–</w:t>
      </w:r>
      <w:r>
        <w:rPr>
          <w:sz w:val="28"/>
          <w:szCs w:val="28"/>
        </w:rPr>
        <w:t xml:space="preserve"> YMCA</w:t>
      </w:r>
    </w:p>
    <w:bookmarkEnd w:id="0"/>
    <w:p w:rsidR="00C8444C" w:rsidRPr="00743E52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743E52">
        <w:rPr>
          <w:sz w:val="28"/>
          <w:szCs w:val="28"/>
          <w:highlight w:val="yellow"/>
        </w:rPr>
        <w:t>Early dismissal procedures</w:t>
      </w:r>
      <w:r w:rsidR="00743E52" w:rsidRPr="00743E52">
        <w:rPr>
          <w:sz w:val="28"/>
          <w:szCs w:val="28"/>
          <w:highlight w:val="yellow"/>
        </w:rPr>
        <w:t xml:space="preserve"> / Academic Priority</w:t>
      </w:r>
    </w:p>
    <w:p w:rsidR="00C809AB" w:rsidRDefault="006E4916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Daily Attendance report—remind teams they must be in school to practice and play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Communication to parents</w:t>
      </w:r>
      <w:r w:rsidR="00E071D8">
        <w:rPr>
          <w:sz w:val="28"/>
          <w:szCs w:val="28"/>
        </w:rPr>
        <w:t>—fusion pages / no texting students / twitter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safe schools trainings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Email address ‘ankenyschools.org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Rules meetings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Transportation schedule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 kit</w:t>
      </w:r>
      <w:r w:rsidR="005F1400">
        <w:rPr>
          <w:sz w:val="28"/>
          <w:szCs w:val="28"/>
        </w:rPr>
        <w:t xml:space="preserve"> / emergency cards / </w:t>
      </w:r>
      <w:r w:rsidR="00C809AB">
        <w:rPr>
          <w:sz w:val="28"/>
          <w:szCs w:val="28"/>
        </w:rPr>
        <w:t>injury report procedures</w:t>
      </w:r>
    </w:p>
    <w:p w:rsidR="00747CDA" w:rsidRDefault="00747CDA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Training Room Hours / information</w:t>
      </w:r>
    </w:p>
    <w:p w:rsidR="005F1400" w:rsidRDefault="005F1400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Score sheets / books</w:t>
      </w:r>
    </w:p>
    <w:p w:rsidR="005F1400" w:rsidRDefault="005F1400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Parent volunteers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Shuttles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Evaluation</w:t>
      </w:r>
      <w:r w:rsidR="00907968">
        <w:rPr>
          <w:sz w:val="28"/>
          <w:szCs w:val="28"/>
        </w:rPr>
        <w:t>—view the evaluation tool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Professional attire</w:t>
      </w:r>
      <w:r w:rsidR="0009434C">
        <w:rPr>
          <w:sz w:val="28"/>
          <w:szCs w:val="28"/>
        </w:rPr>
        <w:t xml:space="preserve"> / coaching conduct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Chain of communication – parents</w:t>
      </w:r>
    </w:p>
    <w:p w:rsidR="00C8444C" w:rsidRDefault="00C8444C" w:rsidP="00C844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Equipment</w:t>
      </w:r>
    </w:p>
    <w:p w:rsidR="00C8444C" w:rsidRPr="001D6C05" w:rsidRDefault="00C8444C" w:rsidP="001D6C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Uniforms / inventory</w:t>
      </w:r>
    </w:p>
    <w:sectPr w:rsidR="00C8444C" w:rsidRPr="001D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5A1C"/>
    <w:multiLevelType w:val="hybridMultilevel"/>
    <w:tmpl w:val="3E3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C1"/>
    <w:multiLevelType w:val="hybridMultilevel"/>
    <w:tmpl w:val="6FD4B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4C"/>
    <w:rsid w:val="0009434C"/>
    <w:rsid w:val="001B63C4"/>
    <w:rsid w:val="001D6C05"/>
    <w:rsid w:val="00442434"/>
    <w:rsid w:val="004925D5"/>
    <w:rsid w:val="005E63E3"/>
    <w:rsid w:val="005F1400"/>
    <w:rsid w:val="006E0460"/>
    <w:rsid w:val="006E4916"/>
    <w:rsid w:val="00743E52"/>
    <w:rsid w:val="00747CDA"/>
    <w:rsid w:val="0080078A"/>
    <w:rsid w:val="00907968"/>
    <w:rsid w:val="00C809AB"/>
    <w:rsid w:val="00C8444C"/>
    <w:rsid w:val="00D35B2C"/>
    <w:rsid w:val="00E071D8"/>
    <w:rsid w:val="00F53395"/>
    <w:rsid w:val="00F617BA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Anderson</dc:creator>
  <cp:lastModifiedBy>Holly Anderson</cp:lastModifiedBy>
  <cp:revision>17</cp:revision>
  <cp:lastPrinted>2015-04-29T14:44:00Z</cp:lastPrinted>
  <dcterms:created xsi:type="dcterms:W3CDTF">2013-10-22T20:09:00Z</dcterms:created>
  <dcterms:modified xsi:type="dcterms:W3CDTF">2017-07-10T18:43:00Z</dcterms:modified>
</cp:coreProperties>
</file>