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F" w:rsidRDefault="002C76BF"/>
    <w:p w:rsidR="00F8327B" w:rsidRDefault="00F8327B"/>
    <w:p w:rsidR="00F8327B" w:rsidRPr="002E6C47" w:rsidRDefault="00B536DA">
      <w:pPr>
        <w:rPr>
          <w:b/>
          <w:i/>
        </w:rPr>
      </w:pPr>
      <w:r>
        <w:rPr>
          <w:b/>
          <w:i/>
        </w:rPr>
        <w:t>Soccer</w:t>
      </w:r>
      <w:r w:rsidR="00106C2E">
        <w:rPr>
          <w:b/>
          <w:i/>
        </w:rPr>
        <w:t xml:space="preserve"> </w:t>
      </w:r>
      <w:r w:rsidR="002E6C47" w:rsidRPr="002E6C47">
        <w:rPr>
          <w:b/>
          <w:i/>
        </w:rPr>
        <w:t>Interview Questions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Tell us about your coaching philosophy?</w:t>
      </w:r>
    </w:p>
    <w:p w:rsidR="00F8327B" w:rsidRDefault="00042687" w:rsidP="00F8327B">
      <w:pPr>
        <w:pStyle w:val="ListParagraph"/>
        <w:numPr>
          <w:ilvl w:val="0"/>
          <w:numId w:val="1"/>
        </w:numPr>
      </w:pPr>
      <w:r>
        <w:t xml:space="preserve">Tell us about your </w:t>
      </w:r>
      <w:r w:rsidR="00B536DA">
        <w:t>soccer playing &amp; coaching</w:t>
      </w:r>
      <w:r w:rsidR="00F8327B">
        <w:t xml:space="preserve"> experience?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With what you know about the </w:t>
      </w:r>
      <w:r w:rsidR="00B536DA">
        <w:t>Centennial Soccer</w:t>
      </w:r>
      <w:r>
        <w:t xml:space="preserve"> Program what changes would you make?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Tell us how you evaluate playing time?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Why do you want to coach the </w:t>
      </w:r>
      <w:r w:rsidR="00B536DA">
        <w:t>Centennial Soccer</w:t>
      </w:r>
      <w:r>
        <w:t xml:space="preserve"> program?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How do you motivate your student-athletes?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Describe your style of coaching?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What are your goals for </w:t>
      </w:r>
      <w:r w:rsidR="00B536DA">
        <w:t>Centennial Soccer</w:t>
      </w:r>
      <w:r>
        <w:t xml:space="preserve"> Program?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How do you deal with losses?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Tell us how you structure practice?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How do you think you can help us improve?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How do you think you can improve our program?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Wha</w:t>
      </w:r>
      <w:r w:rsidR="00042687">
        <w:t xml:space="preserve">t do you most enjoy about </w:t>
      </w:r>
      <w:r w:rsidR="00B536DA">
        <w:t>soccer</w:t>
      </w:r>
      <w:r>
        <w:t>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Can you tell us about your coaching success?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What is your style of </w:t>
      </w:r>
      <w:r w:rsidR="00B536DA">
        <w:t>soccer</w:t>
      </w:r>
      <w:r>
        <w:t xml:space="preserve"> look like? Offensively &amp; Defensively?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Why </w:t>
      </w:r>
      <w:r w:rsidR="00B536DA">
        <w:t>Centennial</w:t>
      </w:r>
      <w:r>
        <w:t>???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How do you hold players accountable?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Do you play the best players regardless of age?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>Do you promote a positive atmosphere in practice &amp; games?</w:t>
      </w:r>
    </w:p>
    <w:p w:rsidR="00F8327B" w:rsidRDefault="00F8327B" w:rsidP="00F8327B">
      <w:pPr>
        <w:pStyle w:val="ListParagraph"/>
        <w:numPr>
          <w:ilvl w:val="0"/>
          <w:numId w:val="1"/>
        </w:numPr>
      </w:pPr>
      <w:r>
        <w:t xml:space="preserve"> </w:t>
      </w:r>
      <w:r w:rsidR="00EC1DA2">
        <w:t>Who was your favorite player to coach &amp; why?</w:t>
      </w:r>
    </w:p>
    <w:p w:rsidR="00EC1DA2" w:rsidRDefault="00EC1DA2" w:rsidP="00F8327B">
      <w:pPr>
        <w:pStyle w:val="ListParagraph"/>
        <w:numPr>
          <w:ilvl w:val="0"/>
          <w:numId w:val="1"/>
        </w:numPr>
      </w:pPr>
      <w:r>
        <w:t>What do you look for in a player?</w:t>
      </w:r>
    </w:p>
    <w:p w:rsidR="00B536DA" w:rsidRDefault="00B536DA" w:rsidP="00F8327B">
      <w:pPr>
        <w:pStyle w:val="ListParagraph"/>
        <w:numPr>
          <w:ilvl w:val="0"/>
          <w:numId w:val="1"/>
        </w:numPr>
      </w:pPr>
      <w:r>
        <w:t>Who has been a role model for you &amp; how do you plan to be a role model for our players?</w:t>
      </w:r>
      <w:bookmarkStart w:id="0" w:name="_GoBack"/>
      <w:bookmarkEnd w:id="0"/>
    </w:p>
    <w:p w:rsidR="00EC1DA2" w:rsidRDefault="00EC1DA2" w:rsidP="00EC1DA2">
      <w:pPr>
        <w:pStyle w:val="ListParagraph"/>
      </w:pPr>
    </w:p>
    <w:p w:rsidR="002E6C47" w:rsidRPr="002E6C47" w:rsidRDefault="002E6C47" w:rsidP="002E6C47">
      <w:pPr>
        <w:pStyle w:val="ListParagraph"/>
        <w:rPr>
          <w:b/>
          <w:u w:val="single"/>
        </w:rPr>
      </w:pPr>
      <w:r w:rsidRPr="002E6C47">
        <w:rPr>
          <w:b/>
          <w:u w:val="single"/>
        </w:rPr>
        <w:t>List Three Attributes that are most important in a Head Coach</w:t>
      </w:r>
    </w:p>
    <w:p w:rsidR="002E6C47" w:rsidRDefault="002E6C47" w:rsidP="002E6C47">
      <w:pPr>
        <w:pStyle w:val="ListParagraph"/>
      </w:pPr>
      <w:r>
        <w:t>Wants to win, Makes Basketball fun, Create a Family Atmosphere,  listen, positive relationships,  level headed, humorous, charismatic, dedicated, passionate, approachable, caring, leadership, respect, passion, knowledge, winning attitude, patience, confidence, responsibility, improve, competitive, loyal, motivator, fairness, honest</w:t>
      </w:r>
    </w:p>
    <w:p w:rsidR="002E6C47" w:rsidRDefault="002E6C47" w:rsidP="002E6C47">
      <w:pPr>
        <w:pStyle w:val="ListParagraph"/>
      </w:pPr>
    </w:p>
    <w:p w:rsidR="002E6C47" w:rsidRPr="002E6C47" w:rsidRDefault="002E6C47" w:rsidP="002E6C47">
      <w:pPr>
        <w:pStyle w:val="ListParagraph"/>
        <w:rPr>
          <w:b/>
          <w:u w:val="single"/>
        </w:rPr>
      </w:pPr>
      <w:r w:rsidRPr="002E6C47">
        <w:rPr>
          <w:b/>
          <w:u w:val="single"/>
        </w:rPr>
        <w:t>List Three Core Covenants</w:t>
      </w:r>
    </w:p>
    <w:p w:rsidR="002E6C47" w:rsidRDefault="002E6C47" w:rsidP="002E6C47">
      <w:pPr>
        <w:pStyle w:val="ListParagraph"/>
      </w:pPr>
      <w:r>
        <w:t xml:space="preserve">Hard Working, Tough, Physical, Scoring, Sportsmanship, Best, Class, </w:t>
      </w:r>
      <w:proofErr w:type="spellStart"/>
      <w:r>
        <w:t>TeamWork</w:t>
      </w:r>
      <w:proofErr w:type="spellEnd"/>
      <w:r>
        <w:t>, This Town, CFLA, Basketball, Friends, Team, Winning, Fun, Together, Newton, Red Pride, Community, Determined, Family, Honor, Pride, Newton, Unselfish</w:t>
      </w:r>
    </w:p>
    <w:p w:rsidR="00CE2121" w:rsidRDefault="00CE2121" w:rsidP="002E6C47"/>
    <w:sectPr w:rsidR="00CE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28DF"/>
    <w:multiLevelType w:val="hybridMultilevel"/>
    <w:tmpl w:val="54BC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B"/>
    <w:rsid w:val="00042687"/>
    <w:rsid w:val="00106C2E"/>
    <w:rsid w:val="002C76BF"/>
    <w:rsid w:val="002E6C47"/>
    <w:rsid w:val="00753AA5"/>
    <w:rsid w:val="007B6802"/>
    <w:rsid w:val="00B536DA"/>
    <w:rsid w:val="00CE2121"/>
    <w:rsid w:val="00EC1DA2"/>
    <w:rsid w:val="00F75B41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9FE0"/>
  <w15:docId w15:val="{AC1405DB-1ADE-449F-A599-7E580D0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Garvis</dc:creator>
  <cp:lastModifiedBy>Scott Garvis</cp:lastModifiedBy>
  <cp:revision>4</cp:revision>
  <cp:lastPrinted>2020-09-22T22:18:00Z</cp:lastPrinted>
  <dcterms:created xsi:type="dcterms:W3CDTF">2020-09-22T22:16:00Z</dcterms:created>
  <dcterms:modified xsi:type="dcterms:W3CDTF">2020-09-22T22:24:00Z</dcterms:modified>
</cp:coreProperties>
</file>